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570B6" w:rsidR="00061896" w:rsidRPr="005F4693" w:rsidRDefault="00E64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4B72A" w:rsidR="00061896" w:rsidRPr="00E407AC" w:rsidRDefault="00E64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52C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6D1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EBB6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8EF0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7DFC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3C0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911" w:rsidR="00FC15B4" w:rsidRPr="00D11D17" w:rsidRDefault="00E6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BA5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FB4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B4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4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0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1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C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63C03" w:rsidR="00DE76F3" w:rsidRPr="0026478E" w:rsidRDefault="00E64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1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B06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0DE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659B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57F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9F19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1CA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3CAE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9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0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A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D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1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93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FA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EED2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B7D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F497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2F0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0EC9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ED0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664D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F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B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1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9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5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B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D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D067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1AA6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4B4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C924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7A0A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40E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71AE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3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8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D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4A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4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2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2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6B3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579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391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F0B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317F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AB25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E61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43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59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5A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69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1D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0A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A6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0D49" w:rsidR="009A6C64" w:rsidRPr="00C2583D" w:rsidRDefault="00E6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0C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92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2C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0F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0D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74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F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5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