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8B30E" w:rsidR="00061896" w:rsidRPr="005F4693" w:rsidRDefault="0005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0469B" w:rsidR="00061896" w:rsidRPr="00E407AC" w:rsidRDefault="0005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4E9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7A6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6062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797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20E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53B0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5F5" w:rsidR="00FC15B4" w:rsidRPr="00D11D17" w:rsidRDefault="000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0CC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4969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7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F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5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9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C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76D5A" w:rsidR="00DE76F3" w:rsidRPr="0026478E" w:rsidRDefault="0005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D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9E4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BDF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3A6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9C9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368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1BE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06F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7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E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0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E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E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3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5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543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14C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D7D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346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DAD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B24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DBC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9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2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5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0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3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7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2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E0E7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5F8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ACFA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955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D37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F00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FE4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4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9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1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9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F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E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B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795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2F0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4C58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64B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E76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B3D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E39E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7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5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30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5C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50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A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0B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17F1" w:rsidR="009A6C64" w:rsidRPr="00C2583D" w:rsidRDefault="000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E1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3F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6A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E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06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86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42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D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