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88251" w:rsidR="00061896" w:rsidRPr="005F4693" w:rsidRDefault="00672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DF574" w:rsidR="00061896" w:rsidRPr="00E407AC" w:rsidRDefault="00672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A9B" w:rsidR="00FC15B4" w:rsidRPr="00D11D17" w:rsidRDefault="006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21B" w:rsidR="00FC15B4" w:rsidRPr="00D11D17" w:rsidRDefault="006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FE1B" w:rsidR="00FC15B4" w:rsidRPr="00D11D17" w:rsidRDefault="006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95D" w:rsidR="00FC15B4" w:rsidRPr="00D11D17" w:rsidRDefault="006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D6F" w:rsidR="00FC15B4" w:rsidRPr="00D11D17" w:rsidRDefault="006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27B" w:rsidR="00FC15B4" w:rsidRPr="00D11D17" w:rsidRDefault="006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98C" w:rsidR="00FC15B4" w:rsidRPr="00D11D17" w:rsidRDefault="006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001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101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A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F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9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0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62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8E295" w:rsidR="00DE76F3" w:rsidRPr="0026478E" w:rsidRDefault="00672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8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7FEA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A4D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B23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8DA1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5777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22F9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9B11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2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D8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4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5ED03" w:rsidR="00DE76F3" w:rsidRPr="0026478E" w:rsidRDefault="00672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9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F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C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F70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0A1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C48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7DD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FDB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E35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1601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B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0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6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7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C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D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4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819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1A72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23A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DF8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848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9B4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B02B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F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4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6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D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5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5E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5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034F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10A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A489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799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2ECC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421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BA3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E4D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0E3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07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9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6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BF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23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D14C" w:rsidR="009A6C64" w:rsidRPr="00C2583D" w:rsidRDefault="006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B5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AE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72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C1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84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D9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59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2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