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8711E" w:rsidR="00061896" w:rsidRPr="005F4693" w:rsidRDefault="00A63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31B1E" w:rsidR="00061896" w:rsidRPr="00E407AC" w:rsidRDefault="00A63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CBE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417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72D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284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E5C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B65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88C" w:rsidR="00FC15B4" w:rsidRPr="00D11D17" w:rsidRDefault="00A6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7C0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0F21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D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0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C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2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B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D349F" w:rsidR="00DE76F3" w:rsidRPr="0026478E" w:rsidRDefault="00A63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D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8E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92FF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092D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18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E27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B3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284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C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B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D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2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1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7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B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519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86C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8FA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B8D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114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F1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B4F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9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1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56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98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B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7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4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C1D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A28A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A73F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5C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13E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F8D0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60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F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7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2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F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4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C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3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309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4BF5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9EC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67C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CFB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3FB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78F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70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B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5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0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BA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2C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E0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1C56" w:rsidR="009A6C64" w:rsidRPr="00C2583D" w:rsidRDefault="00A6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0B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C0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C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CD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AF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8A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B7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E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