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6E43A" w:rsidR="00061896" w:rsidRPr="005F4693" w:rsidRDefault="00C40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341E6" w:rsidR="00061896" w:rsidRPr="00E407AC" w:rsidRDefault="00C40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6B7" w:rsidR="00FC15B4" w:rsidRPr="00D11D17" w:rsidRDefault="00C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9370" w:rsidR="00FC15B4" w:rsidRPr="00D11D17" w:rsidRDefault="00C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B40F" w:rsidR="00FC15B4" w:rsidRPr="00D11D17" w:rsidRDefault="00C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B38" w:rsidR="00FC15B4" w:rsidRPr="00D11D17" w:rsidRDefault="00C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D7FB" w:rsidR="00FC15B4" w:rsidRPr="00D11D17" w:rsidRDefault="00C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8CC" w:rsidR="00FC15B4" w:rsidRPr="00D11D17" w:rsidRDefault="00C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B3FD" w:rsidR="00FC15B4" w:rsidRPr="00D11D17" w:rsidRDefault="00C4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BCF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84C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4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9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5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E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B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4BAED" w:rsidR="00DE76F3" w:rsidRPr="0026478E" w:rsidRDefault="00C40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3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601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0DB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06C3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293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CB9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7659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B57B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B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6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B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1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C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4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0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4F4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8373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A14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28F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306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B31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77E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958F5" w:rsidR="00DE76F3" w:rsidRPr="0026478E" w:rsidRDefault="00C40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7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1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1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4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B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9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767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5CC4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4B8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095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41D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FB7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B6F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C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E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3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7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DAB46" w:rsidR="00DE76F3" w:rsidRPr="0026478E" w:rsidRDefault="00C40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0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2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DA8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64EE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36D2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D26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DD55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006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868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30DE84" w:rsidR="00DE76F3" w:rsidRPr="0026478E" w:rsidRDefault="00C40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9F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AE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3C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5D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44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19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2187" w:rsidR="009A6C64" w:rsidRPr="00C2583D" w:rsidRDefault="00C4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24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D7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AA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D5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6D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90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2A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D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