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52C48" w:rsidR="00061896" w:rsidRPr="005F4693" w:rsidRDefault="004E2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7BD65" w:rsidR="00061896" w:rsidRPr="00E407AC" w:rsidRDefault="004E2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0F7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FFA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E8C2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D43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DEC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947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3FC" w:rsidR="00FC15B4" w:rsidRPr="00D11D17" w:rsidRDefault="004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BF1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77F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8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3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B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7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1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19FEF" w:rsidR="00DE76F3" w:rsidRPr="0026478E" w:rsidRDefault="004E2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A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511A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3BF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6A4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181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8B9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25A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26CC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7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A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0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6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D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A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3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A69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26E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84D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A7B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D86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EB2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F06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B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C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4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9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0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A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2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B1D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BBD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C4D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9D3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6BE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205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FF3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0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D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F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A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B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F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9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137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14A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227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B982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622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3D5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137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F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B5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7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A5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6C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2F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4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50AB" w:rsidR="009A6C64" w:rsidRPr="00C2583D" w:rsidRDefault="004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B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BD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24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3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86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E7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B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8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