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2992E" w:rsidR="00061896" w:rsidRPr="005F4693" w:rsidRDefault="00E95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39F57" w:rsidR="00061896" w:rsidRPr="00E407AC" w:rsidRDefault="00E95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A6F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B02C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502C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144E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1DA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6649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E3C" w:rsidR="00FC15B4" w:rsidRPr="00D11D17" w:rsidRDefault="00E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F83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C86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E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C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7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0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C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B2829" w:rsidR="00DE76F3" w:rsidRPr="0026478E" w:rsidRDefault="00E9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63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42F3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8AB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6107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E5F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F251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7B5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FFD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1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7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8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0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7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1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D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9D87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0E7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B6E4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C66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B408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67A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58C8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04E8F" w:rsidR="00DE76F3" w:rsidRPr="0026478E" w:rsidRDefault="00E95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9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D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C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2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D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4A21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EE06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E330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582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B74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E5E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57F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C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6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9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8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9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6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9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5408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32D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9F26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9C68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9533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BB4B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133C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71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3E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12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1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79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25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83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4A15" w:rsidR="009A6C64" w:rsidRPr="00C2583D" w:rsidRDefault="00E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7C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F73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1E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8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53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E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01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C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5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