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1CB94" w:rsidR="00061896" w:rsidRPr="005F4693" w:rsidRDefault="00966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98112" w:rsidR="00061896" w:rsidRPr="00E407AC" w:rsidRDefault="00966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EAC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050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79A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8FC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5FB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4E0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C15" w:rsidR="00FC15B4" w:rsidRPr="00D11D17" w:rsidRDefault="009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A51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DE4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D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4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2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D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8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47EC9" w:rsidR="00DE76F3" w:rsidRPr="0026478E" w:rsidRDefault="00966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E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635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6FB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A29A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7C9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145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7D36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A813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C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F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3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F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2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2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6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AA0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EA1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8A76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BBF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41E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B84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078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7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0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9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5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4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1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4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56D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47D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970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261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01B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43AF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6A1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3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0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7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1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1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C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0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A9E3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14C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A1D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87C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C85D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D88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E3A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4A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39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EC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D9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F8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8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67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0FBF" w:rsidR="009A6C64" w:rsidRPr="00C2583D" w:rsidRDefault="009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D9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80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1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F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93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1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BF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0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0B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