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F0852" w:rsidR="00061896" w:rsidRPr="005F4693" w:rsidRDefault="00750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DA9A8" w:rsidR="00061896" w:rsidRPr="00E407AC" w:rsidRDefault="00750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4F3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EB8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85E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762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56D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B48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800" w:rsidR="00FC15B4" w:rsidRPr="00D11D17" w:rsidRDefault="007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B5BE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CD0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D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8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D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2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8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C48FE" w:rsidR="00DE76F3" w:rsidRPr="0026478E" w:rsidRDefault="00750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DDE80" w:rsidR="00DE76F3" w:rsidRPr="0026478E" w:rsidRDefault="00750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39C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97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7F2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5D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840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40D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DF4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2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8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6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5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3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A76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01A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F96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613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B57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DC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2DB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9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B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4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9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6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6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4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7A0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909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FF9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21A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9EB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B58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A3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F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6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4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C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B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C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7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DE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FB4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3BD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10F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E15C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760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C0C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B7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3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2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3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F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52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28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044B" w:rsidR="009A6C64" w:rsidRPr="00C2583D" w:rsidRDefault="007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2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40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D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D2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1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F3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8B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B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E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