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5A48E" w:rsidR="00061896" w:rsidRPr="005F4693" w:rsidRDefault="00DC4B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16111" w:rsidR="00061896" w:rsidRPr="00E407AC" w:rsidRDefault="00DC4B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BBDB" w:rsidR="00FC15B4" w:rsidRPr="00D11D17" w:rsidRDefault="00DC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1E60" w:rsidR="00FC15B4" w:rsidRPr="00D11D17" w:rsidRDefault="00DC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B61A" w:rsidR="00FC15B4" w:rsidRPr="00D11D17" w:rsidRDefault="00DC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D00D" w:rsidR="00FC15B4" w:rsidRPr="00D11D17" w:rsidRDefault="00DC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4C3D" w:rsidR="00FC15B4" w:rsidRPr="00D11D17" w:rsidRDefault="00DC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FCC1" w:rsidR="00FC15B4" w:rsidRPr="00D11D17" w:rsidRDefault="00DC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4677" w:rsidR="00FC15B4" w:rsidRPr="00D11D17" w:rsidRDefault="00DC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9870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F8FF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A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7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4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5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D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A7CDA" w:rsidR="00DE76F3" w:rsidRPr="0026478E" w:rsidRDefault="00DC4B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B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957C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F922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B66A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B8AC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FA83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F49F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6B9C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B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C9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1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2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6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0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2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1898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CD42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B422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7200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70FF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CB98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F60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0BE3C" w:rsidR="00DE76F3" w:rsidRPr="0026478E" w:rsidRDefault="00DC4B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1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B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1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1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6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3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35E2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3740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79AC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8FAD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0F21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83A9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BEA6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AA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F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9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3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3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4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0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4B3C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9043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DDF7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C961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CEC4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4F4A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3BBD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75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F0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8D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18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EC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33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86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C8F7" w:rsidR="009A6C64" w:rsidRPr="00C2583D" w:rsidRDefault="00D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A57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FA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D4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20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3D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6F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5C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4B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4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