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A9DB5" w:rsidR="00061896" w:rsidRPr="005F4693" w:rsidRDefault="00E74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45C7A" w:rsidR="00061896" w:rsidRPr="00E407AC" w:rsidRDefault="00E74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30A3" w:rsidR="00FC15B4" w:rsidRPr="00D11D17" w:rsidRDefault="00E7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9F0" w:rsidR="00FC15B4" w:rsidRPr="00D11D17" w:rsidRDefault="00E7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DF3E" w:rsidR="00FC15B4" w:rsidRPr="00D11D17" w:rsidRDefault="00E7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F8F" w:rsidR="00FC15B4" w:rsidRPr="00D11D17" w:rsidRDefault="00E7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3A0" w:rsidR="00FC15B4" w:rsidRPr="00D11D17" w:rsidRDefault="00E7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61C" w:rsidR="00FC15B4" w:rsidRPr="00D11D17" w:rsidRDefault="00E7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C73" w:rsidR="00FC15B4" w:rsidRPr="00D11D17" w:rsidRDefault="00E7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0786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230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7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E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9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F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0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F55A2" w:rsidR="00DE76F3" w:rsidRPr="0026478E" w:rsidRDefault="00E74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E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576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A43D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CFD9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15B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159D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E30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409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E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4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F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C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D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4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A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6D5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365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398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BB2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4F47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896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C0F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0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9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C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8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E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B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B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635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E4BF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87C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B01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E2D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EEC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71D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E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9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3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4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1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8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0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A655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1C5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795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BAD4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9A3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5D9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65C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98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B5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51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B7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AE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DF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C9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F19A" w:rsidR="009A6C64" w:rsidRPr="00C2583D" w:rsidRDefault="00E7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41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27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17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E5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09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0C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1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41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4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