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D397D" w:rsidR="00061896" w:rsidRPr="005F4693" w:rsidRDefault="005F2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914AB" w:rsidR="00061896" w:rsidRPr="00E407AC" w:rsidRDefault="005F2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0AF" w:rsidR="00FC15B4" w:rsidRPr="00D11D17" w:rsidRDefault="005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3A4" w:rsidR="00FC15B4" w:rsidRPr="00D11D17" w:rsidRDefault="005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6194" w:rsidR="00FC15B4" w:rsidRPr="00D11D17" w:rsidRDefault="005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71B" w:rsidR="00FC15B4" w:rsidRPr="00D11D17" w:rsidRDefault="005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B2E" w:rsidR="00FC15B4" w:rsidRPr="00D11D17" w:rsidRDefault="005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7D9" w:rsidR="00FC15B4" w:rsidRPr="00D11D17" w:rsidRDefault="005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D6BA" w:rsidR="00FC15B4" w:rsidRPr="00D11D17" w:rsidRDefault="005F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F95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C1D4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8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0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1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2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F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1331E" w:rsidR="00DE76F3" w:rsidRPr="0026478E" w:rsidRDefault="005F2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B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C02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BE9B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DC9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3988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CAA8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131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5C4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1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2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C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C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A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6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8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85E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24EE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CF5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A88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F9B3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DDE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7C53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7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F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6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6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D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B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4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C4CD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038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6B0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24FB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821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179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7040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3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6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0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8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7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C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0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1BB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06E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5E3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465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1CF4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7CB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6E63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D6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5F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9C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E4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2E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F3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1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8152" w:rsidR="009A6C64" w:rsidRPr="00C2583D" w:rsidRDefault="005F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FA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BD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6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2D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BD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4B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8A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20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