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73D83" w:rsidR="00061896" w:rsidRPr="005F4693" w:rsidRDefault="00CF5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FAA8A" w:rsidR="00061896" w:rsidRPr="00E407AC" w:rsidRDefault="00CF5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053" w:rsidR="00FC15B4" w:rsidRPr="00D11D17" w:rsidRDefault="00C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488D" w:rsidR="00FC15B4" w:rsidRPr="00D11D17" w:rsidRDefault="00C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D9F" w:rsidR="00FC15B4" w:rsidRPr="00D11D17" w:rsidRDefault="00C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C330" w:rsidR="00FC15B4" w:rsidRPr="00D11D17" w:rsidRDefault="00C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96C3" w:rsidR="00FC15B4" w:rsidRPr="00D11D17" w:rsidRDefault="00C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5B8" w:rsidR="00FC15B4" w:rsidRPr="00D11D17" w:rsidRDefault="00C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7FDE" w:rsidR="00FC15B4" w:rsidRPr="00D11D17" w:rsidRDefault="00C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DC0F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A098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3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3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6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1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5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CBB92" w:rsidR="00DE76F3" w:rsidRPr="0026478E" w:rsidRDefault="00CF5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F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CE62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54A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19B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3014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DC53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D9A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B820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7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7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F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C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8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9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9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0DD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5805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191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3E7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CA8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B4E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1A0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F217E" w:rsidR="00DE76F3" w:rsidRPr="0026478E" w:rsidRDefault="00CF5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A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B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8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3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B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4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E3D2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BC8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AA8B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71D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B38E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730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325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9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E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7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9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C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3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B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018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F689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F70F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761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5D7A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2289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CE3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B9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55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2B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06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75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60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78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D499" w:rsidR="009A6C64" w:rsidRPr="00C2583D" w:rsidRDefault="00C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23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80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F2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49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0E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BF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B9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5C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97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