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7F22E" w:rsidR="00061896" w:rsidRPr="005F4693" w:rsidRDefault="00034E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5A985" w:rsidR="00061896" w:rsidRPr="00E407AC" w:rsidRDefault="00034E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2E0" w:rsidR="00FC15B4" w:rsidRPr="00D11D17" w:rsidRDefault="000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1AED" w:rsidR="00FC15B4" w:rsidRPr="00D11D17" w:rsidRDefault="000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BFBE" w:rsidR="00FC15B4" w:rsidRPr="00D11D17" w:rsidRDefault="000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6534" w:rsidR="00FC15B4" w:rsidRPr="00D11D17" w:rsidRDefault="000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EFF" w:rsidR="00FC15B4" w:rsidRPr="00D11D17" w:rsidRDefault="000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867" w:rsidR="00FC15B4" w:rsidRPr="00D11D17" w:rsidRDefault="000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669A" w:rsidR="00FC15B4" w:rsidRPr="00D11D17" w:rsidRDefault="000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2C8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7D1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2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6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8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C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A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83EE2" w:rsidR="00DE76F3" w:rsidRPr="0026478E" w:rsidRDefault="00034E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F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3FAA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8F0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7273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7590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1F2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C8C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1B3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D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C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4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B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8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2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E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EB9A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DD1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BC6D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709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3F6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7C15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9EE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6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D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1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2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4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1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8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B97E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8AF8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9CFB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9FF1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3F38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CDDB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264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4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9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B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F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7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B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6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1B4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D971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810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615A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C84B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453D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3945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9C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E0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CB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F7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8A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6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AF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2E1A" w:rsidR="009A6C64" w:rsidRPr="00C2583D" w:rsidRDefault="000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55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3D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CD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CE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7C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2A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57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4E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4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