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1BAB9" w:rsidR="00061896" w:rsidRPr="005F4693" w:rsidRDefault="001B6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657CF" w:rsidR="00061896" w:rsidRPr="00E407AC" w:rsidRDefault="001B6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703" w:rsidR="00FC15B4" w:rsidRPr="00D11D17" w:rsidRDefault="001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C168" w:rsidR="00FC15B4" w:rsidRPr="00D11D17" w:rsidRDefault="001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50E" w:rsidR="00FC15B4" w:rsidRPr="00D11D17" w:rsidRDefault="001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2CC4" w:rsidR="00FC15B4" w:rsidRPr="00D11D17" w:rsidRDefault="001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373B" w:rsidR="00FC15B4" w:rsidRPr="00D11D17" w:rsidRDefault="001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636A" w:rsidR="00FC15B4" w:rsidRPr="00D11D17" w:rsidRDefault="001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297" w:rsidR="00FC15B4" w:rsidRPr="00D11D17" w:rsidRDefault="001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F245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E92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5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7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1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2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C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A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0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D26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B67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DA9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FB5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5A5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940F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CFA4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1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6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2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2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C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A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D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B23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3C7C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01AB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51E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BC2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FFC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E697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4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7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5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F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6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9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B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F0F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61F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8F0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496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2C0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CFC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173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9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7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2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7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0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8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6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DE29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D26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591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933E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983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250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15D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40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53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20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3D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84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E0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CD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F813" w:rsidR="009A6C64" w:rsidRPr="00C2583D" w:rsidRDefault="001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8A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D9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D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F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2F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AE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46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2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