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20AC4" w:rsidR="00061896" w:rsidRPr="005F4693" w:rsidRDefault="00981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3DEA5" w:rsidR="00061896" w:rsidRPr="00E407AC" w:rsidRDefault="00981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6DF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854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E7B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874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E9E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F09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34E" w:rsidR="00FC15B4" w:rsidRPr="00D11D17" w:rsidRDefault="009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593B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F35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9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A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6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C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5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FE5D3" w:rsidR="00DE76F3" w:rsidRPr="0026478E" w:rsidRDefault="00981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4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FA0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446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895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2E18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A84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D1B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031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7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D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6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4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E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2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717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025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443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C69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E5E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D99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501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B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C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4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C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6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A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3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21F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DA0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77D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A72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DD6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364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622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6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A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9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5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A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6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C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CCE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ACE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8A8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53B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BC9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C80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324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C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A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93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FD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2E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1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E3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7B31" w:rsidR="009A6C64" w:rsidRPr="00C2583D" w:rsidRDefault="009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9D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25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A6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9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D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EC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4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3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13B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