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EC0048" w:rsidR="002534F3" w:rsidRPr="0068293E" w:rsidRDefault="004B0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E5921" w:rsidR="002534F3" w:rsidRPr="0068293E" w:rsidRDefault="004B0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E085E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DB962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B8072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E1400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D4417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9F062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13D48" w:rsidR="002A7340" w:rsidRPr="00FF2AF3" w:rsidRDefault="004B0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2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6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2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1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8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5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32778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6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9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0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9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37E8D" w:rsidR="001835FB" w:rsidRPr="00DA1511" w:rsidRDefault="004B0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C1B69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9B23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2888D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4E341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E5EF5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3CC49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38933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4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2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D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E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D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0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3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EC4B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60E33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D4EF2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926AD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F212B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0EA4E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D7E0D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8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A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D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8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9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9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3F2C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FE6A0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BEB3C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C5EE6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09075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BEB3B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6A519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6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F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C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1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2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C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8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9E701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5BAA1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A0A9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48B2E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33285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0C8FC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9FF28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0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5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2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C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5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B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E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C0B26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A58D1" w:rsidR="009A6C64" w:rsidRPr="00730585" w:rsidRDefault="004B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3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6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21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C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0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4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E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9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5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D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0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F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89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