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CAA9CC" w:rsidR="002534F3" w:rsidRPr="0068293E" w:rsidRDefault="00591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34FF68" w:rsidR="002534F3" w:rsidRPr="0068293E" w:rsidRDefault="00591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EB310" w:rsidR="002A7340" w:rsidRPr="00FF2AF3" w:rsidRDefault="00591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2ED31" w:rsidR="002A7340" w:rsidRPr="00FF2AF3" w:rsidRDefault="00591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17A1D" w:rsidR="002A7340" w:rsidRPr="00FF2AF3" w:rsidRDefault="00591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10772" w:rsidR="002A7340" w:rsidRPr="00FF2AF3" w:rsidRDefault="00591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90563" w:rsidR="002A7340" w:rsidRPr="00FF2AF3" w:rsidRDefault="00591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72614" w:rsidR="002A7340" w:rsidRPr="00FF2AF3" w:rsidRDefault="00591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1ACB7" w:rsidR="002A7340" w:rsidRPr="00FF2AF3" w:rsidRDefault="00591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70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F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B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F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73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6F126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0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6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A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E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F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1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D14E3" w:rsidR="001835FB" w:rsidRPr="00DA1511" w:rsidRDefault="00591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04192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08584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A041B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07391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A1119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035EB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1A4B0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0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E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C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E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E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1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7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5DF30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876E3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82D4B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4D583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7A8F8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DD412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E7CB9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0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5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E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F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A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D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3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AFDC2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47F34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E4434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9AAC9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6D6CB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59BBB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22FBE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5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0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B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9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A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4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E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73C5A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C9EB4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BE28C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F9FE6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CB1A2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9C606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5179F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2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1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A2D52" w:rsidR="001835FB" w:rsidRPr="00DA1511" w:rsidRDefault="00591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6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7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E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7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369C9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C47A7" w:rsidR="009A6C64" w:rsidRPr="00730585" w:rsidRDefault="00591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6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B5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05A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8C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5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E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EDECD" w:rsidR="001835FB" w:rsidRPr="00DA1511" w:rsidRDefault="00591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8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0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0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9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9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1439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