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DAEDE" w:rsidR="002534F3" w:rsidRPr="0068293E" w:rsidRDefault="00F77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1C71C4" w:rsidR="002534F3" w:rsidRPr="0068293E" w:rsidRDefault="00F77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463F6" w:rsidR="002A7340" w:rsidRPr="00FF2AF3" w:rsidRDefault="00F77F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3CC6F" w:rsidR="002A7340" w:rsidRPr="00FF2AF3" w:rsidRDefault="00F77F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19034" w:rsidR="002A7340" w:rsidRPr="00FF2AF3" w:rsidRDefault="00F77F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CFA0E" w:rsidR="002A7340" w:rsidRPr="00FF2AF3" w:rsidRDefault="00F77F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1DDB1" w:rsidR="002A7340" w:rsidRPr="00FF2AF3" w:rsidRDefault="00F77F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DFD01" w:rsidR="002A7340" w:rsidRPr="00FF2AF3" w:rsidRDefault="00F77F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F10D2" w:rsidR="002A7340" w:rsidRPr="00FF2AF3" w:rsidRDefault="00F77F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5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A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8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A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9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3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9F321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4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C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A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7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9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1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CC26E" w:rsidR="001835FB" w:rsidRPr="00DA1511" w:rsidRDefault="00F77F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58931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5CE8F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3C76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984F1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33E1A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29837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1C260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C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2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3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D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2BE54" w:rsidR="001835FB" w:rsidRPr="00DA1511" w:rsidRDefault="00F77F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6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A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7F3C7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2FD7D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DE3AC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64008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D98CD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0AB61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34405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F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3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4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3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B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B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5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9BFE8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24EDF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6AB04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65FEF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2A015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C16B4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E9546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4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8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B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B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4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F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1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99162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22E40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3503E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B7265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51631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14643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DC7F8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B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5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A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0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1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1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D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C477A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217AD" w:rsidR="009A6C64" w:rsidRPr="00730585" w:rsidRDefault="00F7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3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B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7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AB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2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F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3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8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E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3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9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5D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7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7FC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