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1270C0" w:rsidR="002534F3" w:rsidRPr="0068293E" w:rsidRDefault="00ED5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9D2AB2" w:rsidR="002534F3" w:rsidRPr="0068293E" w:rsidRDefault="00ED5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D9CEB" w:rsidR="002A7340" w:rsidRPr="00FF2AF3" w:rsidRDefault="00ED5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F8D1E" w:rsidR="002A7340" w:rsidRPr="00FF2AF3" w:rsidRDefault="00ED5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EA5C4" w:rsidR="002A7340" w:rsidRPr="00FF2AF3" w:rsidRDefault="00ED5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23C40" w:rsidR="002A7340" w:rsidRPr="00FF2AF3" w:rsidRDefault="00ED5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361D5" w:rsidR="002A7340" w:rsidRPr="00FF2AF3" w:rsidRDefault="00ED5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824F4" w:rsidR="002A7340" w:rsidRPr="00FF2AF3" w:rsidRDefault="00ED5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65A37" w:rsidR="002A7340" w:rsidRPr="00FF2AF3" w:rsidRDefault="00ED5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B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7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F2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D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D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8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49299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4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A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8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3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4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F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B8DA2" w:rsidR="001835FB" w:rsidRPr="00DA1511" w:rsidRDefault="00ED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677B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C488F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0AEB0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1D13F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520F3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9A9E3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21E30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B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8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A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5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8F2CC" w:rsidR="001835FB" w:rsidRPr="00DA1511" w:rsidRDefault="00ED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7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C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714ED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AC06E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B49F9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485C2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11486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4515F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C1976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A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5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1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C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D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2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9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4A08B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36393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072D6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C5086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42A98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5098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0D154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F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F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2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9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2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3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B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23499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C3119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BB5A2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46122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8C2C5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3F3C1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B43F4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8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4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3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F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4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B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A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60A3A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077C0" w:rsidR="009A6C64" w:rsidRPr="00730585" w:rsidRDefault="00ED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9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1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5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B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E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03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8E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3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F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C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C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1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526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