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7BC74" w:rsidR="002534F3" w:rsidRPr="0068293E" w:rsidRDefault="00B30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E8F063" w:rsidR="002534F3" w:rsidRPr="0068293E" w:rsidRDefault="00B30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CA78C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BDA61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4D6FB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C8D3C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52AD3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13AFD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B9C1D" w:rsidR="002A7340" w:rsidRPr="00FF2AF3" w:rsidRDefault="00B30F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A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4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3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4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6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4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87D2B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A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1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8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A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D2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F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D7CBD" w:rsidR="001835FB" w:rsidRPr="00DA1511" w:rsidRDefault="00B30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F479E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09E6D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DC60F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A57FE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6853E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20F1E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83284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B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A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4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E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BD7B9" w:rsidR="001835FB" w:rsidRPr="00DA1511" w:rsidRDefault="00B30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A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6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2D378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31BC6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8C341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CDE69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C2869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61F7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B984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7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D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7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D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6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7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7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9F1D0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7086F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98B3A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8E57F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6328D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EE439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DA74B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E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B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E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9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E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6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29392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A358A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00269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2155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2279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EE82D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520C9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4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4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9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5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8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D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7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CAFA7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93D03" w:rsidR="009A6C64" w:rsidRPr="00730585" w:rsidRDefault="00B30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3E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6F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8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9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C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B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6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B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E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C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0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75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0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0F0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