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A8727B" w:rsidR="002534F3" w:rsidRPr="0068293E" w:rsidRDefault="00021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4B8375" w:rsidR="002534F3" w:rsidRPr="0068293E" w:rsidRDefault="00021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B2698" w:rsidR="002A7340" w:rsidRPr="00FF2AF3" w:rsidRDefault="00021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1856A" w:rsidR="002A7340" w:rsidRPr="00FF2AF3" w:rsidRDefault="00021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D190C" w:rsidR="002A7340" w:rsidRPr="00FF2AF3" w:rsidRDefault="00021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AD4FE" w:rsidR="002A7340" w:rsidRPr="00FF2AF3" w:rsidRDefault="00021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A6E7D" w:rsidR="002A7340" w:rsidRPr="00FF2AF3" w:rsidRDefault="00021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375F2" w:rsidR="002A7340" w:rsidRPr="00FF2AF3" w:rsidRDefault="00021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D5FE8" w:rsidR="002A7340" w:rsidRPr="00FF2AF3" w:rsidRDefault="00021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E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2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D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2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7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0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3D2D4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E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1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B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7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4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8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1B43A" w:rsidR="001835FB" w:rsidRPr="00DA1511" w:rsidRDefault="00021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58F99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3C4AB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DDCE7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70A4C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E0136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948E5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84EE3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2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C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0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2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1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E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7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C2ABF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A9545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CB4B9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76852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D0177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9625B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A708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0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D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D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9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E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E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C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57F3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37FCA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DBB86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A1C37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47E51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C4BE1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09D29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4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A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F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9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E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7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A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B8EB9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766F5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4E9DC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488DF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21688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597AE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175C0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E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5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C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3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7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8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F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F7DC3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DA7E2" w:rsidR="009A6C64" w:rsidRPr="00730585" w:rsidRDefault="0002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4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E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1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7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A3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8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E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6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7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9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5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7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AB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