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E6147" w:rsidR="002534F3" w:rsidRPr="0068293E" w:rsidRDefault="00A25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AF1337" w:rsidR="002534F3" w:rsidRPr="0068293E" w:rsidRDefault="00A25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7CEAE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A55E8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DF949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08039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3B73C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C6C6F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91D78" w:rsidR="002A7340" w:rsidRPr="00FF2AF3" w:rsidRDefault="00A2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0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8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3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7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7997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D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D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B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4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9E741" w:rsidR="001835FB" w:rsidRPr="00DA1511" w:rsidRDefault="00A2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C0613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CEFC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D1A4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A9C0B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EE65C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66965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FE4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1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7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5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2ACE4" w:rsidR="001835FB" w:rsidRPr="00DA1511" w:rsidRDefault="00A2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6693" w:rsidR="001835FB" w:rsidRPr="00DA1511" w:rsidRDefault="00A2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6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A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EF82C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95CE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30A4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7A89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28969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E69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B9E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3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D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B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DA6A" w:rsidR="001835FB" w:rsidRPr="00DA1511" w:rsidRDefault="00A2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B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E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C238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CDEAF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05FB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D0FC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D809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9BC0C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AB2D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B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7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2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9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1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F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E539A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F4021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16E7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C41FF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0B97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5D645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B130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A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C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C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6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9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8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29358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BA804" w:rsidR="009A6C64" w:rsidRPr="00730585" w:rsidRDefault="00A2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D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2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D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1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D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B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9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3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F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9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7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8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513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