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E6B86" w:rsidR="002534F3" w:rsidRPr="0068293E" w:rsidRDefault="00851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598CFA" w:rsidR="002534F3" w:rsidRPr="0068293E" w:rsidRDefault="00851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903FE" w:rsidR="002A7340" w:rsidRPr="00FF2AF3" w:rsidRDefault="0085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571AB" w:rsidR="002A7340" w:rsidRPr="00FF2AF3" w:rsidRDefault="0085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7B94A" w:rsidR="002A7340" w:rsidRPr="00FF2AF3" w:rsidRDefault="0085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52449" w:rsidR="002A7340" w:rsidRPr="00FF2AF3" w:rsidRDefault="0085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D2309" w:rsidR="002A7340" w:rsidRPr="00FF2AF3" w:rsidRDefault="0085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5C05B" w:rsidR="002A7340" w:rsidRPr="00FF2AF3" w:rsidRDefault="0085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87495" w:rsidR="002A7340" w:rsidRPr="00FF2AF3" w:rsidRDefault="00851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2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3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F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1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5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41479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9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9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E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A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6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0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F1628" w:rsidR="001835FB" w:rsidRPr="00DA1511" w:rsidRDefault="00851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9A6D3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73D3F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8D3D1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4FCBA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22406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ACE56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E9064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1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687B4" w:rsidR="001835FB" w:rsidRPr="00DA1511" w:rsidRDefault="00851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2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0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C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4273E" w:rsidR="001835FB" w:rsidRPr="00DA1511" w:rsidRDefault="00851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6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CA0B4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10189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C8B59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5093F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3D527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D7025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95460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D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4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A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0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4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3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6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B6C51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66A98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1AA61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942C4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9BC00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90732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628EB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7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3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1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3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E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6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C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D5220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E4A7D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297F3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97D6E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A63BF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E3160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0F521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4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C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C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D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A39FC" w:rsidR="001835FB" w:rsidRPr="00DA1511" w:rsidRDefault="00851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9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8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EADBD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42D1E" w:rsidR="009A6C64" w:rsidRPr="00730585" w:rsidRDefault="0085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B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9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5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5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2A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C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3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6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5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9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7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9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D3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