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856D19" w:rsidR="002534F3" w:rsidRPr="0068293E" w:rsidRDefault="00482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D4E04" w:rsidR="002534F3" w:rsidRPr="0068293E" w:rsidRDefault="00482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0E3C8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FF202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4E727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D032F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B957E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A5F8C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D865B" w:rsidR="002A7340" w:rsidRPr="00FF2AF3" w:rsidRDefault="00482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6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A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0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C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E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185A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C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5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4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E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706A9" w:rsidR="001835FB" w:rsidRPr="00DA1511" w:rsidRDefault="0048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C5D9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B4C1F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C1A30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FC380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AE20E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F72BC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6993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F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3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5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B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F3B8B" w:rsidR="001835FB" w:rsidRPr="00DA1511" w:rsidRDefault="0048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1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F8CF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4D58D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1F9C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158A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69569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2FC5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5DAA1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6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1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F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8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E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1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1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8CA1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30C13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5113D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469E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86777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ED69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95AC4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F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2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6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A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8210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00BC1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2363B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B8CAF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E675A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BA0A4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B22DA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7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F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7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0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F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E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4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F2ACA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4218F" w:rsidR="009A6C64" w:rsidRPr="00730585" w:rsidRDefault="0048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0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D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6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8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F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9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8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B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A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0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A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7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C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