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C876D5" w:rsidR="002534F3" w:rsidRPr="0068293E" w:rsidRDefault="00E26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3EE093" w:rsidR="002534F3" w:rsidRPr="0068293E" w:rsidRDefault="00E26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4FD0E" w:rsidR="002A7340" w:rsidRPr="00FF2AF3" w:rsidRDefault="00E26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4528D" w:rsidR="002A7340" w:rsidRPr="00FF2AF3" w:rsidRDefault="00E26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EC773" w:rsidR="002A7340" w:rsidRPr="00FF2AF3" w:rsidRDefault="00E26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31688" w:rsidR="002A7340" w:rsidRPr="00FF2AF3" w:rsidRDefault="00E26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F3C11" w:rsidR="002A7340" w:rsidRPr="00FF2AF3" w:rsidRDefault="00E26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8AF2E" w:rsidR="002A7340" w:rsidRPr="00FF2AF3" w:rsidRDefault="00E26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7DB2E" w:rsidR="002A7340" w:rsidRPr="00FF2AF3" w:rsidRDefault="00E26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A1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12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59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0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9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08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17557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8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E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8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F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C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3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6617B" w:rsidR="001835FB" w:rsidRPr="00DA1511" w:rsidRDefault="00E26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F49F9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715F6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C367A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C2FE9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9E1A7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6665B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BAA89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5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2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2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6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2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1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A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37EA1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ABF1B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EB90B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E694B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3F6F1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EA0B1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8DD99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D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2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D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A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5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7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A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334B3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2FF46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20785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FB1C1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7FD75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048D2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49602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9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7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7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3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3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6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B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632B8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E58A8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0F6DF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29081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0BD97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49F74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FB968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4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B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B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E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6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5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8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A5722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10068" w:rsidR="009A6C64" w:rsidRPr="00730585" w:rsidRDefault="00E2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E9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9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80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1A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15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D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59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C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98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86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DA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67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6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6E3B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