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63BD3D" w:rsidR="002534F3" w:rsidRPr="0068293E" w:rsidRDefault="00785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229968" w:rsidR="002534F3" w:rsidRPr="0068293E" w:rsidRDefault="00785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D587B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0AF08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91C43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737A4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D339D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082ED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0B469" w:rsidR="002A7340" w:rsidRPr="00FF2AF3" w:rsidRDefault="00785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4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4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1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1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3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8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8C7E8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0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3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8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9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8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F0510" w:rsidR="001835FB" w:rsidRPr="00DA1511" w:rsidRDefault="00785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060B9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2B08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7C83E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D2691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A062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CD3EB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871BF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B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6656B" w:rsidR="001835FB" w:rsidRPr="00DA1511" w:rsidRDefault="00785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9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D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4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A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0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0EC57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3F40A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9C7EE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4A712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8BEA0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D7F83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4A42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7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6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7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A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5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1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B27D5" w:rsidR="001835FB" w:rsidRPr="00DA1511" w:rsidRDefault="00785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01E92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28BF5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060F2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76054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D856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577F2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3A366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1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3ECE5" w:rsidR="001835FB" w:rsidRPr="00DA1511" w:rsidRDefault="00785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4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7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B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0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AF15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C55FF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BD737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585F3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E2B69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8FB5E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19083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7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B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C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0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4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0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1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43225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114E8" w:rsidR="009A6C64" w:rsidRPr="00730585" w:rsidRDefault="0078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3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4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D8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F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55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4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B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1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7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82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F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C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1B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