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391F21" w:rsidR="002534F3" w:rsidRPr="0068293E" w:rsidRDefault="00EF6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46CFA8" w:rsidR="002534F3" w:rsidRPr="0068293E" w:rsidRDefault="00EF6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7B2E5" w:rsidR="002A7340" w:rsidRPr="00FF2AF3" w:rsidRDefault="00EF6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C1C02" w:rsidR="002A7340" w:rsidRPr="00FF2AF3" w:rsidRDefault="00EF6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4D3C3" w:rsidR="002A7340" w:rsidRPr="00FF2AF3" w:rsidRDefault="00EF6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0647C" w:rsidR="002A7340" w:rsidRPr="00FF2AF3" w:rsidRDefault="00EF6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51B5F" w:rsidR="002A7340" w:rsidRPr="00FF2AF3" w:rsidRDefault="00EF6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234C3" w:rsidR="002A7340" w:rsidRPr="00FF2AF3" w:rsidRDefault="00EF6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2B6FD" w:rsidR="002A7340" w:rsidRPr="00FF2AF3" w:rsidRDefault="00EF6B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9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1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7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1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D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2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D7F7E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2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C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4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4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F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7F565" w:rsidR="001835FB" w:rsidRPr="00DA1511" w:rsidRDefault="00EF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9CB45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F60D8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721B6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9A155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82F6A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FED05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E150C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7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3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5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F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F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4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A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F0105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74173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421CE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D421A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98BB0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B0402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FF81F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7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6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1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D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0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5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E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64B26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908B9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CA88E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E2850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43168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8B28A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2FA61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D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0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B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D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8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6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C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D8046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D7C14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5E644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A6453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462E2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02E28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E4B2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E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D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F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7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FD15B" w:rsidR="001835FB" w:rsidRPr="00DA1511" w:rsidRDefault="00EF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7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C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5A149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34BB2" w:rsidR="009A6C64" w:rsidRPr="00730585" w:rsidRDefault="00EF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A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F9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F8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1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5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9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B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6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5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5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4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9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B1C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