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8284DB" w:rsidR="002534F3" w:rsidRPr="0068293E" w:rsidRDefault="00695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631016" w:rsidR="002534F3" w:rsidRPr="0068293E" w:rsidRDefault="00695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34FB3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57C69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F1A70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5D676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DB365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92824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35898" w:rsidR="002A7340" w:rsidRPr="00FF2AF3" w:rsidRDefault="006959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C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C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F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3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3EB9E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5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B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A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5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AF6C9" w:rsidR="001835FB" w:rsidRPr="00DA1511" w:rsidRDefault="00695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F2FB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11171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4B21A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A553D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1A408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73385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9AB21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C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1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4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E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0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7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456F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2D14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56DF9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7991D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71217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84D0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75976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F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3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8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9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D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7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F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9A8B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013A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9E027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DEA6F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F78B7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826A2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4460F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9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7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6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0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3E37B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65F71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EE8EB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41B24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1F20F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160F2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4FA01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A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8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A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1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7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05926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DFE36" w:rsidR="009A6C64" w:rsidRPr="00730585" w:rsidRDefault="0069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9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9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C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5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4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8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E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7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D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B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E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98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