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508A53" w:rsidR="002534F3" w:rsidRPr="0068293E" w:rsidRDefault="008A3F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72DB74" w:rsidR="002534F3" w:rsidRPr="0068293E" w:rsidRDefault="008A3F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02DCE" w:rsidR="002A7340" w:rsidRPr="00FF2AF3" w:rsidRDefault="008A3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EE551" w:rsidR="002A7340" w:rsidRPr="00FF2AF3" w:rsidRDefault="008A3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4C5B6" w:rsidR="002A7340" w:rsidRPr="00FF2AF3" w:rsidRDefault="008A3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BE9AD" w:rsidR="002A7340" w:rsidRPr="00FF2AF3" w:rsidRDefault="008A3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86FE8" w:rsidR="002A7340" w:rsidRPr="00FF2AF3" w:rsidRDefault="008A3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D04F8" w:rsidR="002A7340" w:rsidRPr="00FF2AF3" w:rsidRDefault="008A3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9A795" w:rsidR="002A7340" w:rsidRPr="00FF2AF3" w:rsidRDefault="008A3F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9C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D6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4D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0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19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42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661C6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C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A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5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2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6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9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BF8AB" w:rsidR="001835FB" w:rsidRPr="00DA1511" w:rsidRDefault="008A3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277FA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EBAD5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82932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F918F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09CD6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F4868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CA804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1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2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1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F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F3488" w:rsidR="001835FB" w:rsidRPr="00DA1511" w:rsidRDefault="008A3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9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6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95258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A92BF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EE54E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D938E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19333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4AB63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24617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8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C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F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2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8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F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7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B10DA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7E47E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60745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E491E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E8388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53BB6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FB0FA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2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5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1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7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8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0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5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A74DF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757F0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A090B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68970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FF8A5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69E92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D966B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2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5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9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3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2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E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0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3B817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64883" w:rsidR="009A6C64" w:rsidRPr="00730585" w:rsidRDefault="008A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6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53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6B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E3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32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A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A8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87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E4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D3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C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B7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3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3F38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