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A7D73" w:rsidR="002534F3" w:rsidRPr="0068293E" w:rsidRDefault="00C83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1AB66" w:rsidR="002534F3" w:rsidRPr="0068293E" w:rsidRDefault="00C83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A9D3D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CA324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8B476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05EAF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4FA41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ECFE9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5747E" w:rsidR="002A7340" w:rsidRPr="00FF2AF3" w:rsidRDefault="00C83A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D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3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4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D19F6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6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C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8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0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6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4059" w:rsidR="001835FB" w:rsidRPr="00DA1511" w:rsidRDefault="00C83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F2E67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7C7B8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88D1B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FD63B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6DEA6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D9AF1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5C367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4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5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A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A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8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5E94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80986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4371A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6ED1D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9B5FC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6B793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B9A69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C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2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2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7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F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56F15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436AC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5DF2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F08F5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5013B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746A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E4180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2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7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D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C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3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4B072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C565F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797B8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8323F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9899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2A1DD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5888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1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4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8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8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C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2A4D6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12DAD" w:rsidR="009A6C64" w:rsidRPr="00730585" w:rsidRDefault="00C8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8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4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6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6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A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A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1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8E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5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D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1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3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E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