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8A747D" w:rsidR="002534F3" w:rsidRPr="0068293E" w:rsidRDefault="00594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4B1177" w:rsidR="002534F3" w:rsidRPr="0068293E" w:rsidRDefault="00594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AE261" w:rsidR="002A7340" w:rsidRPr="00FF2AF3" w:rsidRDefault="00594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B74E9" w:rsidR="002A7340" w:rsidRPr="00FF2AF3" w:rsidRDefault="00594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13046" w:rsidR="002A7340" w:rsidRPr="00FF2AF3" w:rsidRDefault="00594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2E396" w:rsidR="002A7340" w:rsidRPr="00FF2AF3" w:rsidRDefault="00594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B1CED" w:rsidR="002A7340" w:rsidRPr="00FF2AF3" w:rsidRDefault="00594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56880" w:rsidR="002A7340" w:rsidRPr="00FF2AF3" w:rsidRDefault="00594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FE386" w:rsidR="002A7340" w:rsidRPr="00FF2AF3" w:rsidRDefault="005948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9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96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2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C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C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3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B9A81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C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2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7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C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5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D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B63D2" w:rsidR="001835FB" w:rsidRPr="00DA1511" w:rsidRDefault="00594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70A78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182A1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98799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76946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A8E31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95995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EE4A8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9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C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3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E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0CB36" w:rsidR="001835FB" w:rsidRPr="00DA1511" w:rsidRDefault="00594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E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6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A0337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E1FED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19BAF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44AFD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AFD88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948E4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CEAFC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A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B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E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D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D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E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F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4D333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581A8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8C4ED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5DBEC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D88DD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7B2C5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A124E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6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B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7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2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8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2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D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895D5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C761B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EF999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B2A88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B49CE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0CC4D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EDA1B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8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B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A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B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B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A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2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F11FE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8F8CB" w:rsidR="009A6C64" w:rsidRPr="00730585" w:rsidRDefault="0059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4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B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D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1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A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2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D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A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8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F8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7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1C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482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