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FBFE6B" w:rsidR="002534F3" w:rsidRPr="0068293E" w:rsidRDefault="00283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1BD224" w:rsidR="002534F3" w:rsidRPr="0068293E" w:rsidRDefault="00283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B2ED8" w:rsidR="002A7340" w:rsidRPr="00FF2AF3" w:rsidRDefault="00283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741B7" w:rsidR="002A7340" w:rsidRPr="00FF2AF3" w:rsidRDefault="00283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B8A63" w:rsidR="002A7340" w:rsidRPr="00FF2AF3" w:rsidRDefault="00283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1FF32" w:rsidR="002A7340" w:rsidRPr="00FF2AF3" w:rsidRDefault="00283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48157" w:rsidR="002A7340" w:rsidRPr="00FF2AF3" w:rsidRDefault="00283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05FC6" w:rsidR="002A7340" w:rsidRPr="00FF2AF3" w:rsidRDefault="00283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D67A6" w:rsidR="002A7340" w:rsidRPr="00FF2AF3" w:rsidRDefault="00283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97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8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8E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4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9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5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59ED5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B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4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A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D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F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7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061E5" w:rsidR="001835FB" w:rsidRPr="00DA1511" w:rsidRDefault="00283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295A2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19165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B2F35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251F7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BEBB3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C282A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BA149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3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3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E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F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E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D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7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2150C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7E6A2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C21B8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65BBD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7933F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6BFB7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60173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E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7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6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A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8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5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2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969F8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A9399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25794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5001A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EB075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F4ED2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B56D8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3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D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6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1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4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F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F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1862C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216C8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9C5D0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C74B1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A11B1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3482B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8C375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5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0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6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5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5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4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F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C1A0E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BE24B" w:rsidR="009A6C64" w:rsidRPr="00730585" w:rsidRDefault="002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CC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7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B9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6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B3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0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4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5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4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77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A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4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370B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