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446DDF" w:rsidR="002534F3" w:rsidRPr="0068293E" w:rsidRDefault="00AA6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9488AD" w:rsidR="002534F3" w:rsidRPr="0068293E" w:rsidRDefault="00AA6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AB373" w:rsidR="002A7340" w:rsidRPr="00FF2AF3" w:rsidRDefault="00AA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03412" w:rsidR="002A7340" w:rsidRPr="00FF2AF3" w:rsidRDefault="00AA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E02A3" w:rsidR="002A7340" w:rsidRPr="00FF2AF3" w:rsidRDefault="00AA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44278" w:rsidR="002A7340" w:rsidRPr="00FF2AF3" w:rsidRDefault="00AA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BF4D1" w:rsidR="002A7340" w:rsidRPr="00FF2AF3" w:rsidRDefault="00AA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48F72" w:rsidR="002A7340" w:rsidRPr="00FF2AF3" w:rsidRDefault="00AA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EEA77" w:rsidR="002A7340" w:rsidRPr="00FF2AF3" w:rsidRDefault="00AA6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C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F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3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B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6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7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CB54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2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3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6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E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C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4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5E2F2" w:rsidR="001835FB" w:rsidRPr="00DA1511" w:rsidRDefault="00AA6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BD7E1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65DDA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F564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1E77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74E30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3C86C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405CB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5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B8B2C" w:rsidR="001835FB" w:rsidRPr="00DA1511" w:rsidRDefault="00AA6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1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C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F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E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31BAB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B1820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851B0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84295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FDA9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5088D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E7CD8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9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9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2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F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F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5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8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C5EA4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CE6CB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B5A24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E2FC2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5CE30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17827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1431E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7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E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D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A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3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B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8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BB7A8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CF2C2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B18DC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28436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010F0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0B457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1782B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1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9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5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6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6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3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B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AC978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CF6A6" w:rsidR="009A6C64" w:rsidRPr="00730585" w:rsidRDefault="00AA6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8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3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E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4D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D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F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F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5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3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B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B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B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6C1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