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AFA6D2" w:rsidR="002534F3" w:rsidRPr="0068293E" w:rsidRDefault="00FC03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672E21" w:rsidR="002534F3" w:rsidRPr="0068293E" w:rsidRDefault="00FC03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176EA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C8A67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FDD30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23681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07949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5C2E6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B4385" w:rsidR="002A7340" w:rsidRPr="00FF2AF3" w:rsidRDefault="00FC03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19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C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F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8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8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29069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0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8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2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A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E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160D" w:rsidR="001835FB" w:rsidRPr="00DA1511" w:rsidRDefault="00FC03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AA2D1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B38CE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5D56D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F9E2B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682D5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37E74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FAD11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4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F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9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3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6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7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F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BCECB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A8144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4047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E777C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E7C3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5A625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E8FB5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9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D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A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A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7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C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537C2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D4CAA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F7986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AD6FA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60B5F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C4785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DBBB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8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2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5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5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F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0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E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5D759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1889D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43BFA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A149B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AA70A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D604D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54769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3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2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D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5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4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1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5263B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62434" w:rsidR="009A6C64" w:rsidRPr="00730585" w:rsidRDefault="00FC0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1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04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E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5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DD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8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57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9A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6A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EC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2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0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35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