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2A1D63" w:rsidR="002534F3" w:rsidRPr="0068293E" w:rsidRDefault="00397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515599" w:rsidR="002534F3" w:rsidRPr="0068293E" w:rsidRDefault="00397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AD19D" w:rsidR="002A7340" w:rsidRPr="00FF2AF3" w:rsidRDefault="00397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ABBAA" w:rsidR="002A7340" w:rsidRPr="00FF2AF3" w:rsidRDefault="00397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DC9CF" w:rsidR="002A7340" w:rsidRPr="00FF2AF3" w:rsidRDefault="00397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EF6A2" w:rsidR="002A7340" w:rsidRPr="00FF2AF3" w:rsidRDefault="00397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484A0" w:rsidR="002A7340" w:rsidRPr="00FF2AF3" w:rsidRDefault="00397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264CD" w:rsidR="002A7340" w:rsidRPr="00FF2AF3" w:rsidRDefault="00397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C7488" w:rsidR="002A7340" w:rsidRPr="00FF2AF3" w:rsidRDefault="00397B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D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D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F9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D3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C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5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CBE35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9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5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A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8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F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D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AEB74" w:rsidR="001835FB" w:rsidRPr="00DA1511" w:rsidRDefault="00397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D6D44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6EF10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357BF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4691E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7DBF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B239B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7F09C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5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E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A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1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3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1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6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6021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2D64E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53014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4764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0C39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CFF99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F0893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1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4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2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D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A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6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8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5DEB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F291C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B6352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25B98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BB540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1A60C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D0E94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2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8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E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0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5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C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5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C0770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B3233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3047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90FFE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19D36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06887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B2F18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6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1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F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7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9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6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A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9F5C7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A71BF" w:rsidR="009A6C64" w:rsidRPr="00730585" w:rsidRDefault="0039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8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F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9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5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D9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6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A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3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7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E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D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A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7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B4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