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4B13B" w:rsidR="002534F3" w:rsidRPr="0068293E" w:rsidRDefault="00C33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A7FFA9" w:rsidR="002534F3" w:rsidRPr="0068293E" w:rsidRDefault="00C33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FED59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FAB2E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F6A90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EB285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7B901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45D1B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28883" w:rsidR="002A7340" w:rsidRPr="00FF2AF3" w:rsidRDefault="00C3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A6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A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0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9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2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69022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3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9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C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D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7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5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15E9" w:rsidR="001835FB" w:rsidRPr="00DA1511" w:rsidRDefault="00C33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99F7A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92CC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13D32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CC254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471B5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1EB24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BA8DC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7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5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5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7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B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6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9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EB64F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55DF8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E1C0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3D1CB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77A7B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F402C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29FF5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2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4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2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D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7AFAF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AB108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1766C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62A8D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B6D18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AC80A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77D31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6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8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B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5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8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A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D4F38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AF2B4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772C1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BB334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D87BB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4159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8E084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D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A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6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C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3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9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A97C2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254F0" w:rsidR="009A6C64" w:rsidRPr="00730585" w:rsidRDefault="00C3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A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1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6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5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5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C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1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F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E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5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C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A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3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E0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