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5B8D11" w:rsidR="002534F3" w:rsidRPr="0068293E" w:rsidRDefault="00C81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6AE29" w:rsidR="002534F3" w:rsidRPr="0068293E" w:rsidRDefault="00C81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DBC18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0A0C8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CE1D1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D8109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B165C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1D66D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4FDF7" w:rsidR="002A7340" w:rsidRPr="00FF2AF3" w:rsidRDefault="00C81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4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E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A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F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E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17683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9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9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9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F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E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A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87C90" w:rsidR="001835FB" w:rsidRPr="00DA1511" w:rsidRDefault="00C81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DDCA2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73DAB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984C7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A76CF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DD96A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0B821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96A39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6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5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7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C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A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4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D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17F0B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FC49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1068C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3F77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6BC7D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33E78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0C4C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3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4F1FC" w:rsidR="001835FB" w:rsidRPr="00DA1511" w:rsidRDefault="00C81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5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9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0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A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D578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FB75D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8853D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30A7C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27A14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7C27C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0F4CB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8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A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C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5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C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B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B6609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E88C2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BF4F8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36B0B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5355D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DD608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3D916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6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1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1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E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D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8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B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C04FD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62BFF" w:rsidR="009A6C64" w:rsidRPr="00730585" w:rsidRDefault="00C8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7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E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6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3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0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8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2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F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4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68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A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7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B9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