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4480A8" w:rsidR="002534F3" w:rsidRPr="0068293E" w:rsidRDefault="00415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88B2C3" w:rsidR="002534F3" w:rsidRPr="0068293E" w:rsidRDefault="00415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D28D1" w:rsidR="002A7340" w:rsidRPr="00FF2AF3" w:rsidRDefault="00415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E16B5" w:rsidR="002A7340" w:rsidRPr="00FF2AF3" w:rsidRDefault="00415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BB068" w:rsidR="002A7340" w:rsidRPr="00FF2AF3" w:rsidRDefault="00415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D5F45" w:rsidR="002A7340" w:rsidRPr="00FF2AF3" w:rsidRDefault="00415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27BBD" w:rsidR="002A7340" w:rsidRPr="00FF2AF3" w:rsidRDefault="00415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F6EE0" w:rsidR="002A7340" w:rsidRPr="00FF2AF3" w:rsidRDefault="00415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27B43" w:rsidR="002A7340" w:rsidRPr="00FF2AF3" w:rsidRDefault="00415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E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8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8E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5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0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F0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1964F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1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D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7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1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7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D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25D2D" w:rsidR="001835FB" w:rsidRPr="00DA1511" w:rsidRDefault="00415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A18BD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AEAEB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476F7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F88E1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02EF6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E4825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F40FC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3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3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4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2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6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2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C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B6B01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869B1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9E204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1E475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C3956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93E9D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72CF2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4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B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0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6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0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3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4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27844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57BD4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86426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5D943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45CD3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324F6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B154C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C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C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6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C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9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D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C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D0D2A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EE388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72E71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FCC62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8C711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5C539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C57D8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E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B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D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0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9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B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2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5BFF9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0D871" w:rsidR="009A6C64" w:rsidRPr="00730585" w:rsidRDefault="0041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544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8B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4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9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F4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2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8C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0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0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F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5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0C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5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05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