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0E803D" w:rsidR="002534F3" w:rsidRPr="0068293E" w:rsidRDefault="00FB5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742AB5" w:rsidR="002534F3" w:rsidRPr="0068293E" w:rsidRDefault="00FB5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95E8B" w:rsidR="002A7340" w:rsidRPr="00FF2AF3" w:rsidRDefault="00FB5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6027B" w:rsidR="002A7340" w:rsidRPr="00FF2AF3" w:rsidRDefault="00FB5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36246" w:rsidR="002A7340" w:rsidRPr="00FF2AF3" w:rsidRDefault="00FB5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0598C" w:rsidR="002A7340" w:rsidRPr="00FF2AF3" w:rsidRDefault="00FB5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C2627" w:rsidR="002A7340" w:rsidRPr="00FF2AF3" w:rsidRDefault="00FB5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3B73A" w:rsidR="002A7340" w:rsidRPr="00FF2AF3" w:rsidRDefault="00FB5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B24C8" w:rsidR="002A7340" w:rsidRPr="00FF2AF3" w:rsidRDefault="00FB5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75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D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6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1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3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6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4AE64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A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F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1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3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0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E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3AA9D" w:rsidR="001835FB" w:rsidRPr="00DA1511" w:rsidRDefault="00FB5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4FC76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EDC46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1A77C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EDC43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5B3A0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B160E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D863B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5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5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3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4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8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9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3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E0A0F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25CF9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AF31A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BE70B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90C7A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400F5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C3E70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4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5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D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B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0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5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4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26CAF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3DA07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FBB79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B7C30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31F55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14CF9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646B8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0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0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7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7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5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2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3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08271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0E4DC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1A6A2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C4F87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D0F38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E6842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BAA4D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9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8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30977" w:rsidR="001835FB" w:rsidRPr="00DA1511" w:rsidRDefault="00FB5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3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D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2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1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A34D7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20316" w:rsidR="009A6C64" w:rsidRPr="00730585" w:rsidRDefault="00FB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B6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8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5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3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22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AA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D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9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9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1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7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2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5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35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