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39DC52" w:rsidR="002534F3" w:rsidRPr="0068293E" w:rsidRDefault="00115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38D4E4" w:rsidR="002534F3" w:rsidRPr="0068293E" w:rsidRDefault="00115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E1EE1" w:rsidR="002A7340" w:rsidRPr="00FF2AF3" w:rsidRDefault="00115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52A18" w:rsidR="002A7340" w:rsidRPr="00FF2AF3" w:rsidRDefault="00115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F612F" w:rsidR="002A7340" w:rsidRPr="00FF2AF3" w:rsidRDefault="00115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459DF" w:rsidR="002A7340" w:rsidRPr="00FF2AF3" w:rsidRDefault="00115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5B9FF" w:rsidR="002A7340" w:rsidRPr="00FF2AF3" w:rsidRDefault="00115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400C7" w:rsidR="002A7340" w:rsidRPr="00FF2AF3" w:rsidRDefault="00115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9DF5A" w:rsidR="002A7340" w:rsidRPr="00FF2AF3" w:rsidRDefault="00115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C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A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4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C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8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0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78DAA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9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E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0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3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6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0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170C7" w:rsidR="001835FB" w:rsidRPr="00DA1511" w:rsidRDefault="0011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1E303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CDFB3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B5A16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AFBE6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1E8D1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CEB7F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371E2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E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BFE46" w:rsidR="001835FB" w:rsidRPr="00DA1511" w:rsidRDefault="0011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B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E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D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3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4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5A6C8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4A2DA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3BE4B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30420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3C851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45F3F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85CEA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B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8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8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1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8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6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1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8473B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7C9A9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0A82A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77433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30AB3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CBD47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2ECC7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1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0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0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1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E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6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2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74EC0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8A83E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CB5EA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82149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9A339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181B1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F43E0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4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B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B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F0E81" w:rsidR="001835FB" w:rsidRPr="00DA1511" w:rsidRDefault="0011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7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9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B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C30AE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B9A2F" w:rsidR="009A6C64" w:rsidRPr="00730585" w:rsidRDefault="0011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9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1C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1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1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F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4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6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1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7E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A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32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9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F3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