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B4A175" w:rsidR="002534F3" w:rsidRPr="0068293E" w:rsidRDefault="003944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3D395" w:rsidR="002534F3" w:rsidRPr="0068293E" w:rsidRDefault="003944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A589E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986AD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78535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6A0A1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2B3AE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392ED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E2983" w:rsidR="002A7340" w:rsidRPr="00FF2AF3" w:rsidRDefault="003944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8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7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9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BEC3B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3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A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4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6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0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B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6AC09" w:rsidR="001835FB" w:rsidRPr="00DA1511" w:rsidRDefault="00394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A09F8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DF7D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6D81C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3BA6C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AE196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A3D56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88816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D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A2EF1" w:rsidR="001835FB" w:rsidRPr="00DA1511" w:rsidRDefault="00394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D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3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F56F" w:rsidR="001835FB" w:rsidRPr="00DA1511" w:rsidRDefault="00394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F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5277D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C356E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2090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C2D7B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73361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7E4B2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94FEE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8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A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6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9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B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D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C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65E2E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F3CB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D0FAC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2621F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53A30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84514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034E3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C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F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B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5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F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9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90609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2E68F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EE36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32C29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9B9EA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CA750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C79FF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9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3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2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E724" w:rsidR="001835FB" w:rsidRPr="00DA1511" w:rsidRDefault="00394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1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87ABF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DB5A2" w:rsidR="009A6C64" w:rsidRPr="00730585" w:rsidRDefault="0039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A7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2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3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3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E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9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D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3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5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8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D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9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4F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