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7157D5" w:rsidR="002534F3" w:rsidRPr="0068293E" w:rsidRDefault="00425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31B5B3" w:rsidR="002534F3" w:rsidRPr="0068293E" w:rsidRDefault="00425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7841F" w:rsidR="002A7340" w:rsidRPr="00FF2AF3" w:rsidRDefault="00425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BFA72" w:rsidR="002A7340" w:rsidRPr="00FF2AF3" w:rsidRDefault="00425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67A8F" w:rsidR="002A7340" w:rsidRPr="00FF2AF3" w:rsidRDefault="00425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231C0" w:rsidR="002A7340" w:rsidRPr="00FF2AF3" w:rsidRDefault="00425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E5A9E" w:rsidR="002A7340" w:rsidRPr="00FF2AF3" w:rsidRDefault="00425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2485F" w:rsidR="002A7340" w:rsidRPr="00FF2AF3" w:rsidRDefault="00425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9F5A6" w:rsidR="002A7340" w:rsidRPr="00FF2AF3" w:rsidRDefault="00425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47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B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64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AE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45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9A986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F123B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B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0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D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2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E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E71CB" w:rsidR="001835FB" w:rsidRPr="00DA1511" w:rsidRDefault="00425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B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56D84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23390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72607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ABB1F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A311E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1696C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0069C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7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1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A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7DA95" w:rsidR="001835FB" w:rsidRPr="00DA1511" w:rsidRDefault="00425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B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6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A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1CABA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ABA54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F0F72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E9C65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FEE1B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2FB69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5A5C3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A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B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0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2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E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3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5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DA0AD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AEB0A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5581B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4F9A3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6A96C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831A3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67920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9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7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1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9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E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5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1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8E5F5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DB29C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EA4F1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A22B0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63CD3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BF140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39036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A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9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A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1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8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2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0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2C729" w:rsidR="009A6C64" w:rsidRPr="00730585" w:rsidRDefault="0042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5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1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4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5B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BB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5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F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4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16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9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E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0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F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7C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