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6B715C" w:rsidR="002534F3" w:rsidRPr="0068293E" w:rsidRDefault="00E25A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390927" w:rsidR="002534F3" w:rsidRPr="0068293E" w:rsidRDefault="00E25A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35D15" w:rsidR="002A7340" w:rsidRPr="00FF2AF3" w:rsidRDefault="00E25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CAA24" w:rsidR="002A7340" w:rsidRPr="00FF2AF3" w:rsidRDefault="00E25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7D774" w:rsidR="002A7340" w:rsidRPr="00FF2AF3" w:rsidRDefault="00E25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C8FF1" w:rsidR="002A7340" w:rsidRPr="00FF2AF3" w:rsidRDefault="00E25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09601" w:rsidR="002A7340" w:rsidRPr="00FF2AF3" w:rsidRDefault="00E25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8E84F" w:rsidR="002A7340" w:rsidRPr="00FF2AF3" w:rsidRDefault="00E25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AEBC7" w:rsidR="002A7340" w:rsidRPr="00FF2AF3" w:rsidRDefault="00E25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0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1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9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4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6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DEE80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7C922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0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9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B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D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4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8ABD0" w:rsidR="001835FB" w:rsidRPr="00DA1511" w:rsidRDefault="00E25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C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25B6E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8AA40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94CE2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049C9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5540D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F7204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92BAE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A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8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7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B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6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5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D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9268F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851BF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FDA43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19F26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4A6AF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648D0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4A54C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9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4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4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3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B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4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6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50CD8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23046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C15F4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302C9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DB347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A6F5F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2AC21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A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2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3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E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3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F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2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E0695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5C6CC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A13A4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2D1F7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D649F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BA14C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3CDA2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F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8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30DAC" w:rsidR="001835FB" w:rsidRPr="00DA1511" w:rsidRDefault="00E25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D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A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7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4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90FD5" w:rsidR="009A6C64" w:rsidRPr="00730585" w:rsidRDefault="00E2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68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A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D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BD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1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52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1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05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B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6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A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6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2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A39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