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6D30BD" w:rsidR="002534F3" w:rsidRPr="0068293E" w:rsidRDefault="00D17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554D86" w:rsidR="002534F3" w:rsidRPr="0068293E" w:rsidRDefault="00D17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A3945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81C3A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C3250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92E5A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51C2B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E33C7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68D26" w:rsidR="002A7340" w:rsidRPr="00FF2AF3" w:rsidRDefault="00D17E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B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F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8A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4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2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CED09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0ADF4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5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B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D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D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0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1A4F7" w:rsidR="001835FB" w:rsidRPr="00DA1511" w:rsidRDefault="00D17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2D8A7" w:rsidR="001835FB" w:rsidRPr="00DA1511" w:rsidRDefault="00D17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282FA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30DB6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952FB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21B36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B3B3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EDAD9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3E32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7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1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1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A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F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A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1A31C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0CFCD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C0469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DEDCD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2C898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F311F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188CE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B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0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2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8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6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C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A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97F31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0CC7E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49501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B5D14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C4EDE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1B47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FB12E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1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2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5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E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A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8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C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C7B23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7561D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0CB0D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F19C7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D61D3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0A1FE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19A83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C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F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A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C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E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3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1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96073" w:rsidR="009A6C64" w:rsidRPr="00730585" w:rsidRDefault="00D1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3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2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3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9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F8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8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5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8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6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B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8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E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7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