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814DD6" w:rsidR="002534F3" w:rsidRPr="0068293E" w:rsidRDefault="005E7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6E6EA0" w:rsidR="002534F3" w:rsidRPr="0068293E" w:rsidRDefault="005E7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FE65A" w:rsidR="002A7340" w:rsidRPr="00FF2AF3" w:rsidRDefault="005E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1EF32" w:rsidR="002A7340" w:rsidRPr="00FF2AF3" w:rsidRDefault="005E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DF55A" w:rsidR="002A7340" w:rsidRPr="00FF2AF3" w:rsidRDefault="005E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3ED41" w:rsidR="002A7340" w:rsidRPr="00FF2AF3" w:rsidRDefault="005E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1E6B6" w:rsidR="002A7340" w:rsidRPr="00FF2AF3" w:rsidRDefault="005E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ECB7D" w:rsidR="002A7340" w:rsidRPr="00FF2AF3" w:rsidRDefault="005E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A4E58" w:rsidR="002A7340" w:rsidRPr="00FF2AF3" w:rsidRDefault="005E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6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40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8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2C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9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E144A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DBFAB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1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F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8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3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B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5BC87" w:rsidR="001835FB" w:rsidRPr="00DA1511" w:rsidRDefault="005E7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E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8A813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5AD54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3CF9D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D3B67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CD33F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12798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6BF11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4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7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0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C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0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8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C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30CEA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BD6A0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F73A5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E82FC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250EB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DBF5C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6F135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3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5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4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3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3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0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CE8E1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B5F0F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3BC37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E45E1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CADAB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BDA9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030F1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E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A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8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B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F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8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2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37834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39E9E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B4966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CD4D1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7B985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5AAE1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6E32C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7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8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B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D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4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9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5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523E3" w:rsidR="009A6C64" w:rsidRPr="00730585" w:rsidRDefault="005E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3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D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3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5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B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CB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E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E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8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2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3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5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6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D44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