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C5E77" w:rsidR="002534F3" w:rsidRPr="0068293E" w:rsidRDefault="00074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1C387" w:rsidR="002534F3" w:rsidRPr="0068293E" w:rsidRDefault="00074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B418B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365F3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3BA2D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31585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8E4A9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77F4C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0E1F6" w:rsidR="002A7340" w:rsidRPr="00FF2AF3" w:rsidRDefault="00074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6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F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8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1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C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0BC1B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9607E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A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4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0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4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4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5FE59" w:rsidR="001835FB" w:rsidRPr="00DA1511" w:rsidRDefault="00074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7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9F5C5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6C1C8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FC5B4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68AAC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57F1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22E2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B1A8E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6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4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0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15643" w:rsidR="001835FB" w:rsidRPr="00DA1511" w:rsidRDefault="00074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8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0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6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7A120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84411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44C35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DB7F0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81D8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8302C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2A05C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D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8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C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6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6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C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E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A3AB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56FD4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B36DB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1ACF8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8FAA4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41A63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EE20E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3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0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4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5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5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EE8D6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A51B7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2A139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DC478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CA252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FBCD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703C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D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F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C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E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9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85F86" w:rsidR="009A6C64" w:rsidRPr="00730585" w:rsidRDefault="0007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C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89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1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2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7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5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5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E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C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A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FE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2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1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FD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