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60E88A" w:rsidR="002534F3" w:rsidRPr="0068293E" w:rsidRDefault="00720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D6A375" w:rsidR="002534F3" w:rsidRPr="0068293E" w:rsidRDefault="00720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32691" w:rsidR="002A7340" w:rsidRPr="00FF2AF3" w:rsidRDefault="0072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09C8A" w:rsidR="002A7340" w:rsidRPr="00FF2AF3" w:rsidRDefault="0072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DBA9A" w:rsidR="002A7340" w:rsidRPr="00FF2AF3" w:rsidRDefault="0072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067B8" w:rsidR="002A7340" w:rsidRPr="00FF2AF3" w:rsidRDefault="0072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64777" w:rsidR="002A7340" w:rsidRPr="00FF2AF3" w:rsidRDefault="0072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4BA47" w:rsidR="002A7340" w:rsidRPr="00FF2AF3" w:rsidRDefault="0072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759C0" w:rsidR="002A7340" w:rsidRPr="00FF2AF3" w:rsidRDefault="00720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9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A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B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B9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C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498F6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9499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5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E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B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8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D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5FFBD" w:rsidR="001835FB" w:rsidRPr="00DA1511" w:rsidRDefault="00720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2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0F524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D44C1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A1344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FDDFD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ED706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46D15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E0AC6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9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3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2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4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B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9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0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A78D8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A7F68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8A143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C6FA7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7961D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28680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7EC75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A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6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F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4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6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E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7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B5DC5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14675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E6C9B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6D0DD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21BC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4FFDF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00007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9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8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9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7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4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9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D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43040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21FF9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D1DA7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23D6F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4D561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5999B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1BDCA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B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1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7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B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A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2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A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90A34" w:rsidR="009A6C64" w:rsidRPr="00730585" w:rsidRDefault="0072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4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B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D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8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E4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AC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9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E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5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1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60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A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9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0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2C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