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B24FC2" w:rsidR="002534F3" w:rsidRPr="0068293E" w:rsidRDefault="00C26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02A5FE" w:rsidR="002534F3" w:rsidRPr="0068293E" w:rsidRDefault="00C26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DAECA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32EC9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98C79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0AF68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2C629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85256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7373C" w:rsidR="002A7340" w:rsidRPr="00FF2AF3" w:rsidRDefault="00C26F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6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A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3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9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74FD2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37755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B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C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B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1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D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46E52" w:rsidR="001835FB" w:rsidRPr="00DA1511" w:rsidRDefault="00C26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5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2C071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91165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A0FE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EAB50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6A8FF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51347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A0985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D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D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F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D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1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B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D482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9B367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735AD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9A7D9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E4C0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E4C02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F1482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1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4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2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9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8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2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F1524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3A707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BDC0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DEE11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13927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38B4B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C3BDE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A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B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A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2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A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3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1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2F80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4FEC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C77FF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DD61D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8794F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4B9B2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37C83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4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8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C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2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4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C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2BE87" w:rsidR="009A6C64" w:rsidRPr="00730585" w:rsidRDefault="00C2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A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2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3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A1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A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F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4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F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8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F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A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9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6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F5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