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847948" w:rsidR="002534F3" w:rsidRPr="0068293E" w:rsidRDefault="00217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3899A6" w:rsidR="002534F3" w:rsidRPr="0068293E" w:rsidRDefault="00217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2B360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4C4DB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1FFBA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9B760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2F123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436BF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2A19F" w:rsidR="002A7340" w:rsidRPr="00FF2AF3" w:rsidRDefault="00217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B5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4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C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3AF85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4AD77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6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E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D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D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95763" w:rsidR="001835FB" w:rsidRPr="00DA1511" w:rsidRDefault="0021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BD989" w:rsidR="001835FB" w:rsidRPr="00DA1511" w:rsidRDefault="0021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AAF11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A219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5307F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24D8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6835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78C73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2622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5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2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3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DC4EC" w:rsidR="001835FB" w:rsidRPr="00DA1511" w:rsidRDefault="0021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95B7" w:rsidR="001835FB" w:rsidRPr="00DA1511" w:rsidRDefault="0021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4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2F8E4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7D3E8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E4CF2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24C23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C69D8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BC399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721FA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3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A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B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F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51F4B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FBB1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17AD4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00C36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FEFA4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5BF5C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526BC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E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6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1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1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9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B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B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D4032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CDD2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17992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97A8D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B5E77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4D1C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FDBA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4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A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1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3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3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3B5C4" w:rsidR="009A6C64" w:rsidRPr="00730585" w:rsidRDefault="0021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F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2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3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3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3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0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0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1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1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1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9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A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3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DA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